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5014">
        <w:rPr>
          <w:rFonts w:ascii="Times New Roman" w:hAnsi="Times New Roman" w:cs="Times New Roman"/>
          <w:sz w:val="28"/>
          <w:szCs w:val="28"/>
        </w:rPr>
        <w:t>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014">
        <w:rPr>
          <w:rFonts w:ascii="Times New Roman" w:hAnsi="Times New Roman" w:cs="Times New Roman"/>
          <w:sz w:val="28"/>
          <w:szCs w:val="28"/>
        </w:rPr>
        <w:t>Комиссии</w:t>
      </w:r>
    </w:p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E08FB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</w:p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E08FB">
        <w:rPr>
          <w:rFonts w:ascii="Times New Roman" w:hAnsi="Times New Roman" w:cs="Times New Roman"/>
          <w:sz w:val="28"/>
          <w:szCs w:val="28"/>
        </w:rPr>
        <w:t xml:space="preserve">к служебному поведению лиц, </w:t>
      </w:r>
    </w:p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E08FB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5E08FB">
        <w:rPr>
          <w:rFonts w:ascii="Times New Roman" w:hAnsi="Times New Roman" w:cs="Times New Roman"/>
          <w:sz w:val="28"/>
          <w:szCs w:val="28"/>
        </w:rPr>
        <w:t xml:space="preserve"> муниципальные должности  </w:t>
      </w:r>
    </w:p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E08FB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E08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0D60"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Сергиевск</w:t>
      </w:r>
    </w:p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E08FB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</w:t>
      </w:r>
    </w:p>
    <w:p w:rsidR="00404710" w:rsidRPr="003D6AF1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D6AF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________________________________________</w:t>
      </w:r>
    </w:p>
    <w:p w:rsidR="00404710" w:rsidRPr="003D6AF1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D6AF1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404710" w:rsidRPr="00FC7107" w:rsidRDefault="00404710" w:rsidP="00404710">
      <w:pPr>
        <w:spacing w:after="0" w:line="0" w:lineRule="atLeast"/>
        <w:jc w:val="right"/>
        <w:rPr>
          <w:rFonts w:ascii="Times New Roman" w:hAnsi="Times New Roman" w:cs="Times New Roman"/>
        </w:rPr>
      </w:pPr>
      <w:proofErr w:type="gramStart"/>
      <w:r w:rsidRPr="00FC7107">
        <w:rPr>
          <w:rFonts w:ascii="Times New Roman" w:hAnsi="Times New Roman" w:cs="Times New Roman"/>
        </w:rPr>
        <w:t>(фамилия, инициалы лица, замещаемая  должность,</w:t>
      </w:r>
      <w:proofErr w:type="gramEnd"/>
    </w:p>
    <w:p w:rsidR="00404710" w:rsidRPr="00FC7107" w:rsidRDefault="00404710" w:rsidP="00404710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FC7107">
        <w:rPr>
          <w:rFonts w:ascii="Times New Roman" w:hAnsi="Times New Roman" w:cs="Times New Roman"/>
        </w:rPr>
        <w:t>)</w:t>
      </w:r>
    </w:p>
    <w:p w:rsidR="00404710" w:rsidRPr="00FC7107" w:rsidRDefault="00404710" w:rsidP="00404710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7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  <w:r w:rsidRPr="00FC7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возникновении личной заинтересованности</w:t>
      </w:r>
      <w:r w:rsidRPr="00FC7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 исполнении должностных обязанностей,</w:t>
      </w:r>
      <w:r w:rsidRPr="00FC7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которая приводит или может привести к конфликту интересов</w:t>
      </w:r>
    </w:p>
    <w:p w:rsidR="00404710" w:rsidRPr="00FC7107" w:rsidRDefault="00404710" w:rsidP="004047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FC71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FC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404710" w:rsidRPr="00FC7107" w:rsidRDefault="00404710" w:rsidP="004047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</w:t>
      </w:r>
      <w:r w:rsidRPr="00FC7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4710" w:rsidRPr="00FC7107" w:rsidRDefault="00404710" w:rsidP="0040471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04710" w:rsidRPr="00FC7107" w:rsidRDefault="00404710" w:rsidP="004047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10" w:rsidRPr="00FC7107" w:rsidRDefault="00404710" w:rsidP="0040471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04710" w:rsidRPr="00FC7107" w:rsidRDefault="00404710" w:rsidP="004047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C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404710" w:rsidRPr="00FC7107" w:rsidRDefault="00404710" w:rsidP="004047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10" w:rsidRPr="00FC7107" w:rsidRDefault="00404710" w:rsidP="0040471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04710" w:rsidRPr="00FC7107" w:rsidRDefault="00404710" w:rsidP="004047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  <w:r w:rsidRPr="00FC7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4710" w:rsidRPr="00FC7107" w:rsidRDefault="00404710" w:rsidP="0040471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04710" w:rsidRPr="00FC7107" w:rsidRDefault="00404710" w:rsidP="004047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10" w:rsidRPr="00FC7107" w:rsidRDefault="00404710" w:rsidP="0040471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04710" w:rsidRPr="005E08FB" w:rsidRDefault="00404710" w:rsidP="00404710">
      <w:pPr>
        <w:autoSpaceDE w:val="0"/>
        <w:autoSpaceDN w:val="0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служебному поведению лиц, замещающих муниципальные должности  и урегулированию конфликта интересов сельского поселения</w:t>
      </w:r>
      <w:r w:rsidRPr="00380D6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Сергиевск</w:t>
      </w:r>
      <w:r w:rsidRPr="0038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Сергиевский Самарской области при рассмотрении настоящего уведомления (</w:t>
      </w:r>
      <w:proofErr w:type="gramStart"/>
      <w:r w:rsidRPr="005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5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404710" w:rsidRPr="00FC7107" w:rsidTr="00496F1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C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10" w:rsidRPr="00FC7107" w:rsidTr="00496F1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04710" w:rsidRPr="00FC7107" w:rsidRDefault="00404710" w:rsidP="00496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04710" w:rsidRDefault="00404710" w:rsidP="0040471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C4EDE" w:rsidRDefault="00EC4EDE"/>
    <w:sectPr w:rsidR="00EC4EDE" w:rsidSect="00EC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04710"/>
    <w:rsid w:val="000B4982"/>
    <w:rsid w:val="000E76CD"/>
    <w:rsid w:val="002D4958"/>
    <w:rsid w:val="00395F24"/>
    <w:rsid w:val="003F0687"/>
    <w:rsid w:val="00404710"/>
    <w:rsid w:val="00500604"/>
    <w:rsid w:val="005D6B06"/>
    <w:rsid w:val="00667BEB"/>
    <w:rsid w:val="006C7EC4"/>
    <w:rsid w:val="00730BB0"/>
    <w:rsid w:val="00834A86"/>
    <w:rsid w:val="00955ABC"/>
    <w:rsid w:val="009B670E"/>
    <w:rsid w:val="00AF5607"/>
    <w:rsid w:val="00BB61DB"/>
    <w:rsid w:val="00C135F9"/>
    <w:rsid w:val="00D63A04"/>
    <w:rsid w:val="00DD2B30"/>
    <w:rsid w:val="00E4074F"/>
    <w:rsid w:val="00E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71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1294</Characters>
  <Application>Microsoft Office Word</Application>
  <DocSecurity>0</DocSecurity>
  <Lines>10</Lines>
  <Paragraphs>2</Paragraphs>
  <ScaleCrop>false</ScaleCrop>
  <Company>Ya Blondinko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Sergievsk</dc:creator>
  <cp:keywords/>
  <dc:description/>
  <cp:lastModifiedBy>Sergievsk</cp:lastModifiedBy>
  <cp:revision>2</cp:revision>
  <cp:lastPrinted>2023-06-23T04:28:00Z</cp:lastPrinted>
  <dcterms:created xsi:type="dcterms:W3CDTF">2023-06-23T04:27:00Z</dcterms:created>
  <dcterms:modified xsi:type="dcterms:W3CDTF">2023-06-23T04:31:00Z</dcterms:modified>
</cp:coreProperties>
</file>